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505292" w:rsidRPr="00505292">
        <w:rPr>
          <w:rFonts w:ascii="Verdana" w:eastAsia="Calibri" w:hAnsi="Verdana"/>
          <w:b/>
          <w:sz w:val="18"/>
          <w:szCs w:val="18"/>
          <w:lang w:eastAsia="en-US"/>
        </w:rPr>
        <w:t>Oprava sdělovacího zařízení v žst.  Znojmo</w:t>
      </w:r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529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5292" w:rsidRPr="005052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5292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1B506D-4B8C-4AB6-9BEC-EE0CB29D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2021-03-17T19:59:00Z</dcterms:modified>
</cp:coreProperties>
</file>